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88BF" w14:textId="5FFDEDF5" w:rsidR="00456C68" w:rsidRPr="005264B2" w:rsidRDefault="005264B2" w:rsidP="005264B2">
      <w:pPr>
        <w:pStyle w:val="Default"/>
        <w:jc w:val="center"/>
        <w:rPr>
          <w:rFonts w:ascii="Arial" w:eastAsia="Calibri" w:hAnsi="Arial" w:cs="Arial"/>
          <w:bCs/>
          <w:iCs/>
        </w:rPr>
      </w:pPr>
      <w:r w:rsidRPr="005264B2">
        <w:rPr>
          <w:rFonts w:ascii="Arial" w:hAnsi="Arial" w:cs="Arial"/>
          <w:b/>
          <w:bCs/>
        </w:rPr>
        <w:t xml:space="preserve">DICHIARAZIONE ex artt. 46 e 47 del D.P.R n. 445/2000 </w:t>
      </w:r>
      <w:r>
        <w:rPr>
          <w:rFonts w:ascii="Arial" w:hAnsi="Arial" w:cs="Arial"/>
          <w:b/>
          <w:bCs/>
        </w:rPr>
        <w:t xml:space="preserve">RELATIVA AL </w:t>
      </w:r>
      <w:r w:rsidRPr="005264B2">
        <w:rPr>
          <w:rFonts w:ascii="Arial" w:hAnsi="Arial" w:cs="Arial"/>
          <w:b/>
          <w:bCs/>
        </w:rPr>
        <w:t>POSSESSO DEI REQUISITI DI CAPACITA’ TECNICO</w:t>
      </w:r>
      <w:r w:rsidR="0010799D">
        <w:rPr>
          <w:rFonts w:ascii="Arial" w:hAnsi="Arial" w:cs="Arial"/>
          <w:b/>
          <w:bCs/>
        </w:rPr>
        <w:t>-</w:t>
      </w:r>
      <w:r w:rsidRPr="005264B2">
        <w:rPr>
          <w:rFonts w:ascii="Arial" w:hAnsi="Arial" w:cs="Arial"/>
          <w:b/>
          <w:bCs/>
        </w:rPr>
        <w:t>PROFESSIONALE</w:t>
      </w:r>
    </w:p>
    <w:p w14:paraId="2FACE658" w14:textId="77777777" w:rsidR="00456C68" w:rsidRDefault="00456C68" w:rsidP="00FE551C">
      <w:pPr>
        <w:pStyle w:val="Default"/>
        <w:tabs>
          <w:tab w:val="left" w:pos="1236"/>
        </w:tabs>
        <w:rPr>
          <w:rFonts w:ascii="Arial" w:hAnsi="Arial" w:cs="Arial"/>
          <w:b/>
          <w:bCs/>
          <w:sz w:val="28"/>
          <w:szCs w:val="28"/>
        </w:rPr>
      </w:pPr>
    </w:p>
    <w:p w14:paraId="649DF90C" w14:textId="374DB266" w:rsidR="008813D8" w:rsidRPr="008813D8" w:rsidRDefault="00DE58B7" w:rsidP="008813D8">
      <w:pPr>
        <w:pStyle w:val="Titolo1"/>
        <w:spacing w:before="124" w:line="276" w:lineRule="auto"/>
        <w:ind w:right="152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9F9F9"/>
        </w:rPr>
      </w:pPr>
      <w:r w:rsidRPr="008813D8">
        <w:rPr>
          <w:rFonts w:ascii="Arial" w:hAnsi="Arial" w:cs="Arial"/>
          <w:w w:val="105"/>
          <w:sz w:val="24"/>
          <w:szCs w:val="24"/>
        </w:rPr>
        <w:t xml:space="preserve">NELLA </w:t>
      </w:r>
      <w:r w:rsidRPr="008813D8">
        <w:rPr>
          <w:rFonts w:ascii="Arial" w:hAnsi="Arial" w:cs="Arial"/>
          <w:w w:val="105"/>
          <w:sz w:val="24"/>
          <w:szCs w:val="24"/>
          <w:lang w:val="it"/>
        </w:rPr>
        <w:t xml:space="preserve">PROCEDURA </w:t>
      </w:r>
      <w:r w:rsidR="008813D8" w:rsidRPr="008813D8">
        <w:rPr>
          <w:rFonts w:ascii="Arial" w:hAnsi="Arial" w:cs="Arial"/>
          <w:w w:val="105"/>
          <w:sz w:val="24"/>
          <w:szCs w:val="24"/>
          <w:lang w:val="it"/>
        </w:rPr>
        <w:t xml:space="preserve">DI INDAGINE DI MERCATO </w:t>
      </w:r>
      <w:r w:rsidR="008813D8" w:rsidRPr="008813D8">
        <w:rPr>
          <w:rFonts w:ascii="Arial" w:hAnsi="Arial" w:cs="Arial"/>
          <w:spacing w:val="-1"/>
          <w:w w:val="105"/>
          <w:sz w:val="24"/>
          <w:szCs w:val="24"/>
          <w:lang w:val="it"/>
        </w:rPr>
        <w:t>PREORDINATA ALL’</w:t>
      </w:r>
      <w:r w:rsidR="008813D8" w:rsidRPr="008813D8">
        <w:rPr>
          <w:rFonts w:ascii="Arial" w:hAnsi="Arial" w:cs="Arial"/>
          <w:w w:val="105"/>
          <w:sz w:val="24"/>
          <w:szCs w:val="24"/>
          <w:lang w:val="it"/>
        </w:rPr>
        <w:t xml:space="preserve">AFFIDAMENTO IN CONCESSIONE DEL </w:t>
      </w:r>
      <w:r w:rsidR="008813D8" w:rsidRPr="008813D8">
        <w:rPr>
          <w:rFonts w:ascii="Arial" w:hAnsi="Arial" w:cs="Arial"/>
          <w:sz w:val="24"/>
          <w:szCs w:val="24"/>
        </w:rPr>
        <w:t xml:space="preserve">SERVIZIO DI GESTIONE DI UN BAR INTERNO ALLA PISCINA CONELLI-MONDINI DEL CENTRO SPORTIVO DI CASATE, SITO IN COMO, IN VIA VIRGILIO N. 16, PER IL SOLO PERIODO ESTIVO DAL 15.06.2022 AL 31.08.2022 - </w:t>
      </w:r>
      <w:r w:rsidR="008813D8" w:rsidRPr="008813D8">
        <w:rPr>
          <w:rFonts w:ascii="Arial" w:hAnsi="Arial" w:cs="Arial"/>
          <w:color w:val="000000"/>
          <w:sz w:val="24"/>
          <w:szCs w:val="24"/>
        </w:rPr>
        <w:t xml:space="preserve">CIG. N. </w:t>
      </w:r>
      <w:r w:rsidR="008813D8" w:rsidRPr="008813D8">
        <w:rPr>
          <w:rStyle w:val="Enfasigrassetto"/>
          <w:rFonts w:ascii="Arial" w:hAnsi="Arial" w:cs="Arial"/>
          <w:b/>
          <w:bCs/>
          <w:color w:val="000000"/>
          <w:sz w:val="24"/>
          <w:szCs w:val="24"/>
          <w:shd w:val="clear" w:color="auto" w:fill="F9F9F9"/>
        </w:rPr>
        <w:t>ZB53655F4E</w:t>
      </w:r>
    </w:p>
    <w:p w14:paraId="0463DFA4" w14:textId="77777777" w:rsidR="008813D8" w:rsidRDefault="008813D8" w:rsidP="008813D8">
      <w:pPr>
        <w:pStyle w:val="Default"/>
        <w:jc w:val="right"/>
        <w:rPr>
          <w:rFonts w:ascii="Times New Roman" w:eastAsia="Calibri" w:hAnsi="Times New Roman" w:cs="Times New Roman"/>
          <w:bCs/>
          <w:iCs/>
        </w:rPr>
      </w:pPr>
    </w:p>
    <w:p w14:paraId="06875838" w14:textId="77777777" w:rsidR="008813D8" w:rsidRPr="00DE58B7" w:rsidRDefault="008813D8" w:rsidP="008813D8">
      <w:pPr>
        <w:rPr>
          <w:rFonts w:ascii="Arial" w:hAnsi="Arial" w:cs="Arial"/>
          <w:sz w:val="24"/>
          <w:szCs w:val="24"/>
        </w:rPr>
      </w:pPr>
      <w:r>
        <w:t xml:space="preserve">         </w:t>
      </w:r>
      <w:r w:rsidRPr="00DE58B7">
        <w:rPr>
          <w:rFonts w:ascii="Arial" w:hAnsi="Arial" w:cs="Arial"/>
          <w:sz w:val="24"/>
          <w:szCs w:val="24"/>
        </w:rPr>
        <w:t xml:space="preserve">            </w:t>
      </w:r>
    </w:p>
    <w:p w14:paraId="11501452" w14:textId="77777777" w:rsidR="008813D8" w:rsidRPr="000D6903" w:rsidRDefault="008813D8" w:rsidP="008813D8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  <w:r w:rsidRPr="000D6903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0D6903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0D6903">
        <w:rPr>
          <w:rFonts w:ascii="Arial" w:hAnsi="Arial" w:cs="Arial"/>
          <w:sz w:val="22"/>
          <w:szCs w:val="22"/>
        </w:rPr>
        <w:t xml:space="preserve"> ___________________________, C.F. __________________________, nato</w:t>
      </w:r>
      <w:r>
        <w:rPr>
          <w:rFonts w:ascii="Arial" w:hAnsi="Arial" w:cs="Arial"/>
          <w:sz w:val="22"/>
          <w:szCs w:val="22"/>
        </w:rPr>
        <w:t>/</w:t>
      </w:r>
      <w:r w:rsidRPr="000D690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a</w:t>
      </w:r>
      <w:r w:rsidRPr="000D6903">
        <w:rPr>
          <w:rFonts w:ascii="Arial" w:hAnsi="Arial" w:cs="Arial"/>
          <w:sz w:val="22"/>
          <w:szCs w:val="22"/>
        </w:rPr>
        <w:t>______________, il _____________________, in qualità di______________________________,</w:t>
      </w:r>
    </w:p>
    <w:p w14:paraId="48283534" w14:textId="77777777" w:rsidR="008813D8" w:rsidRPr="00ED122E" w:rsidRDefault="008813D8" w:rsidP="008813D8">
      <w:pPr>
        <w:pStyle w:val="Testopredefinito8"/>
        <w:tabs>
          <w:tab w:val="right" w:pos="9639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D122E">
        <w:rPr>
          <w:rFonts w:ascii="Arial" w:hAnsi="Arial" w:cs="Arial"/>
          <w:sz w:val="22"/>
          <w:szCs w:val="22"/>
        </w:rPr>
        <w:t>dell’Impresa o Società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498DD432" w14:textId="77777777" w:rsidR="008813D8" w:rsidRPr="00ED122E" w:rsidRDefault="008813D8" w:rsidP="008813D8">
      <w:pPr>
        <w:pStyle w:val="Testopredefinito8"/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 xml:space="preserve">con sede legale in 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611266DE" w14:textId="77777777" w:rsidR="008813D8" w:rsidRPr="00ED122E" w:rsidRDefault="008813D8" w:rsidP="008813D8">
      <w:pPr>
        <w:pStyle w:val="Testopredefinito8"/>
        <w:tabs>
          <w:tab w:val="right" w:pos="9639"/>
        </w:tabs>
        <w:ind w:right="-285"/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 xml:space="preserve">partecipante quale: </w:t>
      </w:r>
    </w:p>
    <w:p w14:paraId="1A013149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Imprenditore individuale, anche artigiano;</w:t>
      </w:r>
    </w:p>
    <w:p w14:paraId="3ACC80CE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commerciale;</w:t>
      </w:r>
    </w:p>
    <w:p w14:paraId="52763D05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cooperativa;</w:t>
      </w:r>
    </w:p>
    <w:p w14:paraId="1D0FCF05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tra società cooperative di produzione e lavoro o tra imprese artigiane di cui all’art. 45 c. 2 lett. b) del D</w:t>
      </w:r>
      <w:r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0285C35E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stabile tra imprenditori individuali, anche artigiani, società commerciali, società cooperative di produzione e lavoro di cui all’art. 45 c. 2 lett. c) del D</w:t>
      </w:r>
      <w:r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60A4AABD" w14:textId="77777777" w:rsidR="008813D8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 xml:space="preserve"> già costituito, in qualità di mandatario</w:t>
      </w:r>
      <w:r w:rsidRPr="00ED122E">
        <w:rPr>
          <w:rFonts w:ascii="Arial" w:hAnsi="Arial" w:cs="Arial"/>
          <w:sz w:val="22"/>
          <w:szCs w:val="22"/>
        </w:rPr>
        <w:t>;</w:t>
      </w:r>
    </w:p>
    <w:p w14:paraId="2836FA58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 xml:space="preserve"> da costituire</w:t>
      </w:r>
      <w:r w:rsidRPr="00653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qualità di</w:t>
      </w:r>
      <w:r w:rsidRPr="000D6903">
        <w:rPr>
          <w:rFonts w:ascii="Arial" w:hAnsi="Arial" w:cs="Arial"/>
          <w:sz w:val="22"/>
          <w:szCs w:val="22"/>
        </w:rPr>
        <w:t>______________</w:t>
      </w:r>
      <w:r w:rsidRPr="00ED122E">
        <w:rPr>
          <w:rFonts w:ascii="Arial" w:hAnsi="Arial" w:cs="Arial"/>
          <w:sz w:val="22"/>
          <w:szCs w:val="22"/>
        </w:rPr>
        <w:t>;</w:t>
      </w:r>
    </w:p>
    <w:p w14:paraId="602EB8BD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ordinario di concorrenti di cui all’art. 2602 c.c. costituit</w:t>
      </w:r>
      <w:r>
        <w:rPr>
          <w:rFonts w:ascii="Arial" w:hAnsi="Arial" w:cs="Arial"/>
          <w:sz w:val="22"/>
          <w:szCs w:val="22"/>
        </w:rPr>
        <w:t>o</w:t>
      </w:r>
      <w:r w:rsidRPr="00ED122E">
        <w:rPr>
          <w:rFonts w:ascii="Arial" w:hAnsi="Arial" w:cs="Arial"/>
          <w:sz w:val="22"/>
          <w:szCs w:val="22"/>
        </w:rPr>
        <w:t xml:space="preserve"> dai soggetti di cui all’art. 45 c. 2 lett. a), b) e c) del Dlgs. n. 50/2016; </w:t>
      </w:r>
    </w:p>
    <w:p w14:paraId="7B722264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Aggregazione tra le imprese aderenti al contratto di rete di cui all’art. 45 c. 2 lett. f) del Dlgs</w:t>
      </w:r>
      <w:r>
        <w:rPr>
          <w:rFonts w:ascii="Arial" w:hAnsi="Arial" w:cs="Arial"/>
          <w:sz w:val="22"/>
          <w:szCs w:val="22"/>
        </w:rPr>
        <w:t>.</w:t>
      </w:r>
      <w:r w:rsidRPr="00ED122E">
        <w:rPr>
          <w:rFonts w:ascii="Arial" w:hAnsi="Arial" w:cs="Arial"/>
          <w:sz w:val="22"/>
          <w:szCs w:val="22"/>
        </w:rPr>
        <w:t xml:space="preserve"> n. 50/2016;</w:t>
      </w:r>
    </w:p>
    <w:p w14:paraId="649E6092" w14:textId="77777777" w:rsidR="008813D8" w:rsidRPr="00ED122E" w:rsidRDefault="008813D8" w:rsidP="008813D8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Soggetto che ha stipulato il contratto di gruppo europeo di interesse economico di cui all’art. 45 c. 2 lett. g) del Dlgs. n. 50/2016.</w:t>
      </w:r>
    </w:p>
    <w:p w14:paraId="2AEB9FD3" w14:textId="77777777" w:rsidR="008813D8" w:rsidRDefault="008813D8" w:rsidP="008813D8">
      <w:pPr>
        <w:pStyle w:val="usoboll1"/>
        <w:spacing w:line="240" w:lineRule="auto"/>
        <w:rPr>
          <w:rFonts w:ascii="Arial" w:hAnsi="Arial" w:cs="Arial"/>
          <w:sz w:val="22"/>
          <w:szCs w:val="22"/>
        </w:rPr>
      </w:pPr>
    </w:p>
    <w:p w14:paraId="72335848" w14:textId="77777777" w:rsidR="00E766EB" w:rsidRDefault="00E766EB" w:rsidP="00DE58B7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</w:p>
    <w:p w14:paraId="2872AF46" w14:textId="36CEB7B8" w:rsidR="00DE58B7" w:rsidRPr="000D6903" w:rsidRDefault="00DE58B7" w:rsidP="00DE58B7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  <w:r w:rsidRPr="000D6903">
        <w:rPr>
          <w:rFonts w:ascii="Arial" w:hAnsi="Arial" w:cs="Arial"/>
          <w:sz w:val="22"/>
          <w:szCs w:val="22"/>
        </w:rPr>
        <w:t xml:space="preserve">con riferimento alla procedura sopra indicata, ai sensi degli artt. 46 e 47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Pr="000D6903">
        <w:rPr>
          <w:rFonts w:ascii="Arial" w:hAnsi="Arial" w:cs="Arial"/>
          <w:iCs/>
          <w:sz w:val="22"/>
          <w:szCs w:val="22"/>
        </w:rPr>
        <w:t>operatore economico</w:t>
      </w:r>
      <w:r w:rsidRPr="000D6903">
        <w:rPr>
          <w:rFonts w:ascii="Arial" w:hAnsi="Arial" w:cs="Arial"/>
          <w:sz w:val="22"/>
          <w:szCs w:val="22"/>
        </w:rPr>
        <w:t xml:space="preserve"> decadrà dai benefici per i quali la stessa è rilasciata;</w:t>
      </w:r>
    </w:p>
    <w:p w14:paraId="7257AC1C" w14:textId="77777777" w:rsidR="00DE58B7" w:rsidRPr="000D6903" w:rsidRDefault="00DE58B7" w:rsidP="00DE58B7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</w:p>
    <w:p w14:paraId="610FF42D" w14:textId="763631DC" w:rsidR="00FE551C" w:rsidRPr="000D6903" w:rsidRDefault="00FE551C" w:rsidP="00DE58B7">
      <w:pPr>
        <w:pStyle w:val="sche3"/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D6903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6E8EC55B" w14:textId="77777777" w:rsidR="0007729C" w:rsidRPr="000D6903" w:rsidRDefault="0007729C" w:rsidP="00DE58B7">
      <w:pPr>
        <w:pStyle w:val="sche3"/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738DE54" w14:textId="5703A5A9" w:rsidR="005264B2" w:rsidRDefault="0085341E" w:rsidP="0085341E">
      <w:pPr>
        <w:spacing w:line="276" w:lineRule="auto"/>
        <w:rPr>
          <w:rFonts w:ascii="Arial" w:eastAsia="Times New Roman" w:hAnsi="Arial" w:cs="Arial"/>
          <w:b/>
        </w:rPr>
      </w:pPr>
      <w:r w:rsidRPr="000D6903">
        <w:rPr>
          <w:rFonts w:ascii="Arial" w:eastAsia="Times New Roman" w:hAnsi="Arial" w:cs="Arial"/>
          <w:b/>
        </w:rPr>
        <w:t xml:space="preserve">- </w:t>
      </w:r>
      <w:r w:rsidR="005264B2" w:rsidRPr="000D6903">
        <w:rPr>
          <w:rFonts w:ascii="Arial" w:eastAsia="Times New Roman" w:hAnsi="Arial" w:cs="Arial"/>
          <w:b/>
        </w:rPr>
        <w:t>il possesso dei requisiti di capacità tecnic</w:t>
      </w:r>
      <w:r w:rsidR="0010799D" w:rsidRPr="000D6903">
        <w:rPr>
          <w:rFonts w:ascii="Arial" w:eastAsia="Times New Roman" w:hAnsi="Arial" w:cs="Arial"/>
          <w:b/>
        </w:rPr>
        <w:t>o-</w:t>
      </w:r>
      <w:r w:rsidR="005264B2" w:rsidRPr="000D6903">
        <w:rPr>
          <w:rFonts w:ascii="Arial" w:eastAsia="Times New Roman" w:hAnsi="Arial" w:cs="Arial"/>
          <w:b/>
        </w:rPr>
        <w:t xml:space="preserve">professionale richiesti nell’avviso </w:t>
      </w:r>
      <w:r w:rsidR="0010799D" w:rsidRPr="000D6903">
        <w:rPr>
          <w:rFonts w:ascii="Arial" w:eastAsia="Times New Roman" w:hAnsi="Arial" w:cs="Arial"/>
          <w:b/>
        </w:rPr>
        <w:t xml:space="preserve">di avvio della procedura di </w:t>
      </w:r>
      <w:r w:rsidR="00DE58B7" w:rsidRPr="000D6903">
        <w:rPr>
          <w:rFonts w:ascii="Arial" w:eastAsia="Times New Roman" w:hAnsi="Arial" w:cs="Arial"/>
          <w:b/>
        </w:rPr>
        <w:t>indagine di mercato</w:t>
      </w:r>
      <w:r w:rsidR="005264B2" w:rsidRPr="000D6903">
        <w:rPr>
          <w:rFonts w:ascii="Arial" w:eastAsia="Times New Roman" w:hAnsi="Arial" w:cs="Arial"/>
          <w:b/>
        </w:rPr>
        <w:t>, vale a dire</w:t>
      </w:r>
      <w:r w:rsidR="00E52AA9" w:rsidRPr="000D6903">
        <w:rPr>
          <w:rFonts w:ascii="Arial" w:eastAsia="Times New Roman" w:hAnsi="Arial" w:cs="Arial"/>
          <w:b/>
        </w:rPr>
        <w:t xml:space="preserve"> di</w:t>
      </w:r>
      <w:r w:rsidR="005264B2" w:rsidRPr="000D6903">
        <w:rPr>
          <w:rFonts w:ascii="Arial" w:eastAsia="Times New Roman" w:hAnsi="Arial" w:cs="Arial"/>
          <w:b/>
        </w:rPr>
        <w:t>:</w:t>
      </w:r>
    </w:p>
    <w:p w14:paraId="43E1CC58" w14:textId="4684AA45" w:rsidR="008813D8" w:rsidRPr="00D44952" w:rsidRDefault="008813D8" w:rsidP="008813D8">
      <w:pPr>
        <w:spacing w:line="276" w:lineRule="auto"/>
        <w:jc w:val="both"/>
        <w:rPr>
          <w:rFonts w:ascii="Arial" w:hAnsi="Arial" w:cs="Arial"/>
        </w:rPr>
      </w:pPr>
      <w:r w:rsidRPr="00D44952">
        <w:rPr>
          <w:rFonts w:ascii="Arial" w:hAnsi="Arial" w:cs="Arial"/>
        </w:rPr>
        <w:t>- possedere i requisiti professionali per l’esercizio delle attività di somministrazione previsti dalla normativa vigente in materia;</w:t>
      </w:r>
    </w:p>
    <w:p w14:paraId="48691F37" w14:textId="07A4B6F6" w:rsidR="008813D8" w:rsidRDefault="008813D8" w:rsidP="008813D8">
      <w:pPr>
        <w:widowControl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non essere destinatario </w:t>
      </w:r>
      <w:r w:rsidRPr="00D44952">
        <w:rPr>
          <w:rFonts w:ascii="Arial" w:hAnsi="Arial" w:cs="Arial"/>
        </w:rPr>
        <w:t>di provvedimenti di sospensione dell’attività imprenditoriale</w:t>
      </w:r>
      <w:r>
        <w:rPr>
          <w:rFonts w:ascii="Arial" w:hAnsi="Arial" w:cs="Arial"/>
        </w:rPr>
        <w:t>;</w:t>
      </w:r>
    </w:p>
    <w:p w14:paraId="39B5C35E" w14:textId="0C787880" w:rsidR="008813D8" w:rsidRPr="00D44952" w:rsidRDefault="008813D8" w:rsidP="008813D8">
      <w:pPr>
        <w:widowControl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possedere </w:t>
      </w:r>
      <w:r w:rsidRPr="00D44952">
        <w:rPr>
          <w:rFonts w:ascii="Arial" w:hAnsi="Arial" w:cs="Arial"/>
        </w:rPr>
        <w:t xml:space="preserve">le attrezzature tecniche, le strumentazioni, i mezzi e i materiali richiesti per </w:t>
      </w:r>
      <w:r w:rsidRPr="00D44952">
        <w:rPr>
          <w:rFonts w:ascii="Arial" w:hAnsi="Arial" w:cs="Arial"/>
        </w:rPr>
        <w:lastRenderedPageBreak/>
        <w:t>l’espletamento del servizio;</w:t>
      </w:r>
    </w:p>
    <w:p w14:paraId="631D0020" w14:textId="438BD8C0" w:rsidR="005264B2" w:rsidRPr="008813D8" w:rsidRDefault="008813D8" w:rsidP="008813D8">
      <w:pPr>
        <w:widowControl w:val="0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44952">
        <w:rPr>
          <w:rFonts w:ascii="Arial" w:hAnsi="Arial" w:cs="Arial"/>
        </w:rPr>
        <w:t>Aver svolto per almeno 24 mesi</w:t>
      </w:r>
      <w:r w:rsidRPr="00D44952">
        <w:rPr>
          <w:rFonts w:ascii="Arial" w:hAnsi="Arial" w:cs="Arial"/>
          <w:w w:val="105"/>
          <w:lang w:val="it"/>
        </w:rPr>
        <w:t xml:space="preserve"> </w:t>
      </w:r>
      <w:r w:rsidRPr="00D44952">
        <w:rPr>
          <w:rFonts w:ascii="Arial" w:hAnsi="Arial" w:cs="Arial"/>
        </w:rPr>
        <w:t>l’attività di gestore bar negli ultimi tre anni</w:t>
      </w:r>
      <w:r w:rsidRPr="00D44952">
        <w:rPr>
          <w:rFonts w:ascii="Arial" w:hAnsi="Arial" w:cs="Arial"/>
          <w:w w:val="105"/>
          <w:lang w:val="it"/>
        </w:rPr>
        <w:t xml:space="preserve"> anteriori alla data di pubblicazione del presente avviso</w:t>
      </w:r>
      <w:r>
        <w:rPr>
          <w:rFonts w:ascii="Arial" w:hAnsi="Arial" w:cs="Arial"/>
          <w:w w:val="105"/>
          <w:lang w:val="it"/>
        </w:rPr>
        <w:t xml:space="preserve">, </w:t>
      </w:r>
      <w:r w:rsidR="00DE58B7" w:rsidRPr="008813D8">
        <w:rPr>
          <w:rFonts w:ascii="Arial" w:hAnsi="Arial" w:cs="Arial"/>
          <w:w w:val="105"/>
          <w:lang w:val="it"/>
        </w:rPr>
        <w:t xml:space="preserve">come di seguito dettagliato: </w:t>
      </w:r>
    </w:p>
    <w:p w14:paraId="46211FA6" w14:textId="7FC7F160" w:rsidR="0007729C" w:rsidRPr="000D6903" w:rsidRDefault="0007729C" w:rsidP="00DE58B7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  <w:lang w:val="it"/>
        </w:rPr>
      </w:pPr>
    </w:p>
    <w:p w14:paraId="3483FA6B" w14:textId="77777777" w:rsidR="0007729C" w:rsidRPr="000D6903" w:rsidRDefault="0007729C" w:rsidP="00DE58B7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  <w:lang w:val="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10"/>
        <w:gridCol w:w="2208"/>
      </w:tblGrid>
      <w:tr w:rsidR="008813D8" w:rsidRPr="000D6903" w14:paraId="638988A4" w14:textId="77777777" w:rsidTr="008813D8">
        <w:trPr>
          <w:trHeight w:val="743"/>
        </w:trPr>
        <w:tc>
          <w:tcPr>
            <w:tcW w:w="2270" w:type="dxa"/>
            <w:shd w:val="clear" w:color="auto" w:fill="auto"/>
          </w:tcPr>
          <w:p w14:paraId="339D59E4" w14:textId="7D1F8C5E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 w:rsidRPr="000D6903">
              <w:rPr>
                <w:rFonts w:ascii="Arial" w:eastAsia="Times New Roman" w:hAnsi="Arial" w:cs="Arial"/>
              </w:rPr>
              <w:t xml:space="preserve">Servizio di </w:t>
            </w:r>
            <w:r>
              <w:rPr>
                <w:rFonts w:ascii="Arial" w:eastAsia="Times New Roman" w:hAnsi="Arial" w:cs="Arial"/>
              </w:rPr>
              <w:t>gestione bar</w:t>
            </w:r>
            <w:r w:rsidRPr="000D69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14:paraId="368E4F2E" w14:textId="2B98EDD8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di svolgimento</w:t>
            </w:r>
          </w:p>
        </w:tc>
        <w:tc>
          <w:tcPr>
            <w:tcW w:w="2208" w:type="dxa"/>
            <w:shd w:val="clear" w:color="auto" w:fill="auto"/>
          </w:tcPr>
          <w:p w14:paraId="3B37B78E" w14:textId="405EE364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Eventuale concedente</w:t>
            </w:r>
          </w:p>
        </w:tc>
      </w:tr>
      <w:tr w:rsidR="008813D8" w:rsidRPr="000D6903" w14:paraId="669995FB" w14:textId="77777777" w:rsidTr="008813D8">
        <w:tc>
          <w:tcPr>
            <w:tcW w:w="2270" w:type="dxa"/>
            <w:shd w:val="clear" w:color="auto" w:fill="auto"/>
          </w:tcPr>
          <w:p w14:paraId="3312A45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6D36BC3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6842D2B0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4AF7FC49" w14:textId="77777777" w:rsidTr="008813D8">
        <w:tc>
          <w:tcPr>
            <w:tcW w:w="2270" w:type="dxa"/>
            <w:shd w:val="clear" w:color="auto" w:fill="auto"/>
          </w:tcPr>
          <w:p w14:paraId="1BF6728E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589567C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67949A80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94C828A" w14:textId="77777777" w:rsidTr="008813D8">
        <w:tc>
          <w:tcPr>
            <w:tcW w:w="2270" w:type="dxa"/>
            <w:shd w:val="clear" w:color="auto" w:fill="auto"/>
          </w:tcPr>
          <w:p w14:paraId="736A1756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480E3C9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795126DA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13598F5" w14:textId="77777777" w:rsidTr="008813D8">
        <w:tc>
          <w:tcPr>
            <w:tcW w:w="2270" w:type="dxa"/>
            <w:shd w:val="clear" w:color="auto" w:fill="auto"/>
          </w:tcPr>
          <w:p w14:paraId="672B827D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0B39ED39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02FFFA6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000B0578" w14:textId="77777777" w:rsidTr="008813D8">
        <w:tc>
          <w:tcPr>
            <w:tcW w:w="2270" w:type="dxa"/>
            <w:shd w:val="clear" w:color="auto" w:fill="auto"/>
          </w:tcPr>
          <w:p w14:paraId="735C74D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3CFAFBA7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0578A2D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C57DCAC" w14:textId="77777777" w:rsidTr="008813D8">
        <w:tc>
          <w:tcPr>
            <w:tcW w:w="2270" w:type="dxa"/>
            <w:shd w:val="clear" w:color="auto" w:fill="auto"/>
          </w:tcPr>
          <w:p w14:paraId="69E02033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56404541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737A77EE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5B00C638" w14:textId="77777777" w:rsidTr="008813D8">
        <w:tc>
          <w:tcPr>
            <w:tcW w:w="2270" w:type="dxa"/>
            <w:shd w:val="clear" w:color="auto" w:fill="auto"/>
          </w:tcPr>
          <w:p w14:paraId="163D9E58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54F0597A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21A1E5FC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6C30CF13" w14:textId="77777777" w:rsidTr="008813D8">
        <w:tc>
          <w:tcPr>
            <w:tcW w:w="2270" w:type="dxa"/>
            <w:shd w:val="clear" w:color="auto" w:fill="auto"/>
          </w:tcPr>
          <w:p w14:paraId="58B7998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1689756F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4B6B3DDB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6E08329C" w14:textId="77777777" w:rsidTr="008813D8">
        <w:tc>
          <w:tcPr>
            <w:tcW w:w="2270" w:type="dxa"/>
            <w:shd w:val="clear" w:color="auto" w:fill="auto"/>
          </w:tcPr>
          <w:p w14:paraId="358D40CC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06FBB31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14CF4148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4FCFD51" w14:textId="77777777" w:rsidTr="008813D8">
        <w:tc>
          <w:tcPr>
            <w:tcW w:w="2270" w:type="dxa"/>
            <w:shd w:val="clear" w:color="auto" w:fill="auto"/>
          </w:tcPr>
          <w:p w14:paraId="1876A94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1B487FCE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25728249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</w:tbl>
    <w:p w14:paraId="1C5EC5E6" w14:textId="59C1BE26" w:rsidR="00DE58B7" w:rsidRPr="000D6903" w:rsidRDefault="00DE58B7" w:rsidP="00DE58B7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</w:rPr>
      </w:pPr>
    </w:p>
    <w:p w14:paraId="78A890BE" w14:textId="5DF4B164" w:rsidR="0085341E" w:rsidRPr="000D6903" w:rsidRDefault="0085341E" w:rsidP="0085341E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</w:rPr>
      </w:pPr>
      <w:r w:rsidRPr="000D6903">
        <w:rPr>
          <w:rFonts w:ascii="Arial" w:hAnsi="Arial" w:cs="Arial"/>
          <w:w w:val="105"/>
        </w:rPr>
        <w:t xml:space="preserve">- di disporre della documentazione a comprova di quanto sopra dichiarato che esibirà a richiesta </w:t>
      </w:r>
      <w:r w:rsidR="00D8269B">
        <w:rPr>
          <w:rFonts w:ascii="Arial" w:hAnsi="Arial" w:cs="Arial"/>
          <w:w w:val="105"/>
        </w:rPr>
        <w:t>del concedente</w:t>
      </w:r>
      <w:r w:rsidRPr="000D6903">
        <w:rPr>
          <w:rFonts w:ascii="Arial" w:hAnsi="Arial" w:cs="Arial"/>
          <w:w w:val="105"/>
        </w:rPr>
        <w:t>.</w:t>
      </w:r>
    </w:p>
    <w:p w14:paraId="6CFFF224" w14:textId="31F935CE" w:rsidR="00DE58B7" w:rsidRPr="000D6903" w:rsidRDefault="00DE58B7" w:rsidP="00DE58B7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  <w:lang w:val="it"/>
        </w:rPr>
      </w:pPr>
    </w:p>
    <w:p w14:paraId="60F82A3E" w14:textId="77777777" w:rsidR="00DE58B7" w:rsidRPr="000D6903" w:rsidRDefault="00DE58B7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F4916CE" w14:textId="20D9DCCB" w:rsidR="00FA2228" w:rsidRPr="000D6903" w:rsidRDefault="00CE7303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D6903">
        <w:rPr>
          <w:rFonts w:ascii="Arial" w:hAnsi="Arial" w:cs="Arial"/>
          <w:color w:val="000000"/>
        </w:rPr>
        <w:t>D</w:t>
      </w:r>
      <w:r w:rsidR="00FA2228" w:rsidRPr="000D6903">
        <w:rPr>
          <w:rFonts w:ascii="Arial" w:hAnsi="Arial" w:cs="Arial"/>
          <w:color w:val="000000"/>
        </w:rPr>
        <w:t>ata</w:t>
      </w:r>
    </w:p>
    <w:p w14:paraId="23AE1432" w14:textId="684990C3" w:rsidR="00FA2228" w:rsidRPr="000D6903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5D4E9F7" w14:textId="06AAFC73" w:rsidR="00FA2228" w:rsidRPr="000D6903" w:rsidRDefault="00DE58B7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6903">
        <w:rPr>
          <w:rFonts w:ascii="Arial" w:hAnsi="Arial" w:cs="Arial"/>
          <w:color w:val="000000"/>
        </w:rPr>
        <w:t>Sottoscrizione digitale</w:t>
      </w:r>
    </w:p>
    <w:p w14:paraId="68A37E06" w14:textId="4F928E3F" w:rsidR="000D6903" w:rsidRDefault="000D6903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1A507299" w14:textId="77777777" w:rsidR="000D6903" w:rsidRPr="000D6903" w:rsidRDefault="000D6903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5ADB9DDD" w14:textId="3644035F" w:rsidR="000D6903" w:rsidRPr="000D6903" w:rsidRDefault="000D6903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92E77B9" w14:textId="77777777" w:rsidR="000D6903" w:rsidRPr="000D6903" w:rsidRDefault="000D6903" w:rsidP="000D6903">
      <w:pPr>
        <w:jc w:val="both"/>
        <w:rPr>
          <w:rFonts w:ascii="Arial" w:hAnsi="Arial" w:cs="Arial"/>
        </w:rPr>
      </w:pPr>
      <w:r w:rsidRPr="000D6903">
        <w:rPr>
          <w:rFonts w:ascii="Arial" w:hAnsi="Arial" w:cs="Arial"/>
        </w:rPr>
        <w:t>Il/La sottoscritto/a dichiara di essere stato/a informato/a, ai sensi dell’art. 13 del  Reg. UE n. 679/2016, del Dlgs. n. 101/2018 e del Dlgs. n. 196/2003 circa il trattamento dei dati personali raccolti e in particolare che tali dati saranno trattati, anche con strumenti informatici, esclusivamente per le finalità per le quali la presente dichiarazione viene resa.</w:t>
      </w:r>
    </w:p>
    <w:p w14:paraId="56B3A74F" w14:textId="77777777" w:rsidR="000D6903" w:rsidRDefault="000D6903" w:rsidP="000D6903">
      <w:pPr>
        <w:ind w:left="360"/>
        <w:jc w:val="both"/>
        <w:rPr>
          <w:rFonts w:ascii="Arial" w:hAnsi="Arial" w:cs="Arial"/>
        </w:rPr>
      </w:pPr>
    </w:p>
    <w:p w14:paraId="45F12ED5" w14:textId="77777777" w:rsidR="00E766EB" w:rsidRDefault="00E766EB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452656E5" w14:textId="2DC19181" w:rsidR="000D6903" w:rsidRDefault="000D6903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Sottoscrizione digitale</w:t>
      </w:r>
    </w:p>
    <w:p w14:paraId="75F7C047" w14:textId="3C984965" w:rsidR="008813D8" w:rsidRDefault="008813D8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9448D38" w14:textId="15EA7BE8" w:rsidR="008813D8" w:rsidRDefault="008813D8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1F4EE2E4" w14:textId="77777777" w:rsidR="008813D8" w:rsidRPr="0001754E" w:rsidRDefault="008813D8" w:rsidP="008813D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  <w:color w:val="000000"/>
        </w:rPr>
      </w:pPr>
      <w:r w:rsidRPr="0001754E">
        <w:rPr>
          <w:rFonts w:ascii="Arial" w:hAnsi="Arial" w:cs="Arial"/>
          <w:iCs/>
          <w:sz w:val="20"/>
        </w:rPr>
        <w:t xml:space="preserve">Documento informatico firmato digitalmente ai sensi </w:t>
      </w:r>
      <w:r w:rsidRPr="0001754E">
        <w:rPr>
          <w:rFonts w:ascii="Arial" w:eastAsia="Calibri" w:hAnsi="Arial" w:cs="Arial"/>
          <w:iCs/>
          <w:sz w:val="20"/>
        </w:rPr>
        <w:t>del D.P.R. n. 445/2000 e del Dlgs. n. 82/2005.</w:t>
      </w:r>
    </w:p>
    <w:p w14:paraId="5FA02F99" w14:textId="77777777" w:rsidR="008813D8" w:rsidRDefault="008813D8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6A42366A" w14:textId="77777777" w:rsidR="000D6903" w:rsidRDefault="000D6903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E40E25A" w14:textId="5A386777" w:rsidR="0085341E" w:rsidRDefault="0085341E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sectPr w:rsidR="0085341E" w:rsidSect="00CE12F0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E96C" w14:textId="77777777" w:rsidR="00567128" w:rsidRDefault="00567128" w:rsidP="00840F90">
      <w:pPr>
        <w:spacing w:after="0" w:line="240" w:lineRule="auto"/>
      </w:pPr>
      <w:r>
        <w:separator/>
      </w:r>
    </w:p>
  </w:endnote>
  <w:endnote w:type="continuationSeparator" w:id="0">
    <w:p w14:paraId="0BE19E70" w14:textId="77777777" w:rsidR="00567128" w:rsidRDefault="00567128" w:rsidP="0084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2A70" w14:textId="77777777" w:rsidR="00567128" w:rsidRDefault="00567128" w:rsidP="00840F90">
      <w:pPr>
        <w:spacing w:after="0" w:line="240" w:lineRule="auto"/>
      </w:pPr>
      <w:r>
        <w:separator/>
      </w:r>
    </w:p>
  </w:footnote>
  <w:footnote w:type="continuationSeparator" w:id="0">
    <w:p w14:paraId="4216613B" w14:textId="77777777" w:rsidR="00567128" w:rsidRDefault="00567128" w:rsidP="0084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52A" w14:textId="266C38B5" w:rsidR="00840F90" w:rsidRDefault="00840F90" w:rsidP="00FE55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 w:hint="default"/>
        <w:sz w:val="20"/>
        <w:szCs w:val="20"/>
      </w:rPr>
    </w:lvl>
  </w:abstractNum>
  <w:abstractNum w:abstractNumId="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CA437E"/>
    <w:multiLevelType w:val="hybridMultilevel"/>
    <w:tmpl w:val="F67EC7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52578"/>
    <w:multiLevelType w:val="hybridMultilevel"/>
    <w:tmpl w:val="41060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6D08"/>
    <w:multiLevelType w:val="hybridMultilevel"/>
    <w:tmpl w:val="19761DC4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6A1223"/>
    <w:multiLevelType w:val="hybridMultilevel"/>
    <w:tmpl w:val="E3FE08BA"/>
    <w:lvl w:ilvl="0" w:tplc="A886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671A"/>
    <w:multiLevelType w:val="hybridMultilevel"/>
    <w:tmpl w:val="E0C4736C"/>
    <w:lvl w:ilvl="0" w:tplc="5F362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D6058"/>
    <w:multiLevelType w:val="hybridMultilevel"/>
    <w:tmpl w:val="DB6C6E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502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28047FF"/>
    <w:multiLevelType w:val="hybridMultilevel"/>
    <w:tmpl w:val="67E8B9FE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440B9"/>
    <w:multiLevelType w:val="hybridMultilevel"/>
    <w:tmpl w:val="EFCE7558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DCA23BC"/>
    <w:multiLevelType w:val="hybridMultilevel"/>
    <w:tmpl w:val="3CD65FF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000064">
    <w:abstractNumId w:val="4"/>
  </w:num>
  <w:num w:numId="2" w16cid:durableId="1946495207">
    <w:abstractNumId w:val="10"/>
  </w:num>
  <w:num w:numId="3" w16cid:durableId="1357076402">
    <w:abstractNumId w:val="11"/>
  </w:num>
  <w:num w:numId="4" w16cid:durableId="84571636">
    <w:abstractNumId w:val="9"/>
  </w:num>
  <w:num w:numId="5" w16cid:durableId="1231581524">
    <w:abstractNumId w:val="1"/>
  </w:num>
  <w:num w:numId="6" w16cid:durableId="63797508">
    <w:abstractNumId w:val="8"/>
  </w:num>
  <w:num w:numId="7" w16cid:durableId="340008558">
    <w:abstractNumId w:val="7"/>
  </w:num>
  <w:num w:numId="8" w16cid:durableId="154953828">
    <w:abstractNumId w:val="2"/>
  </w:num>
  <w:num w:numId="9" w16cid:durableId="1228690855">
    <w:abstractNumId w:val="3"/>
  </w:num>
  <w:num w:numId="10" w16cid:durableId="558519696">
    <w:abstractNumId w:val="6"/>
  </w:num>
  <w:num w:numId="11" w16cid:durableId="1722710592">
    <w:abstractNumId w:val="0"/>
    <w:lvlOverride w:ilvl="0"/>
  </w:num>
  <w:num w:numId="12" w16cid:durableId="1913196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0C"/>
    <w:rsid w:val="0007729C"/>
    <w:rsid w:val="000D6903"/>
    <w:rsid w:val="0010799D"/>
    <w:rsid w:val="001E4BF0"/>
    <w:rsid w:val="00225BB4"/>
    <w:rsid w:val="00355D0C"/>
    <w:rsid w:val="003B644F"/>
    <w:rsid w:val="004567E2"/>
    <w:rsid w:val="00456C68"/>
    <w:rsid w:val="004E1BD3"/>
    <w:rsid w:val="005264B2"/>
    <w:rsid w:val="00567128"/>
    <w:rsid w:val="00747F8B"/>
    <w:rsid w:val="00816DA7"/>
    <w:rsid w:val="00840F90"/>
    <w:rsid w:val="0085341E"/>
    <w:rsid w:val="00855963"/>
    <w:rsid w:val="008813D8"/>
    <w:rsid w:val="009556ED"/>
    <w:rsid w:val="00981BDB"/>
    <w:rsid w:val="00994361"/>
    <w:rsid w:val="00B63624"/>
    <w:rsid w:val="00CE12F0"/>
    <w:rsid w:val="00CE7303"/>
    <w:rsid w:val="00D8269B"/>
    <w:rsid w:val="00DE58B7"/>
    <w:rsid w:val="00E52AA9"/>
    <w:rsid w:val="00E766EB"/>
    <w:rsid w:val="00F06936"/>
    <w:rsid w:val="00FA2228"/>
    <w:rsid w:val="00FE551C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051"/>
  <w15:docId w15:val="{D998E945-9503-4318-B8A6-8FBA97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13D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90"/>
  </w:style>
  <w:style w:type="paragraph" w:styleId="Pidipagina">
    <w:name w:val="footer"/>
    <w:basedOn w:val="Normale"/>
    <w:link w:val="Pidipagina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F90"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FE551C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51C"/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paragraph" w:customStyle="1" w:styleId="sche3">
    <w:name w:val="sche_3"/>
    <w:rsid w:val="00FE55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aragrafoelenco1">
    <w:name w:val="Paragrafo elenco1"/>
    <w:basedOn w:val="Normale"/>
    <w:rsid w:val="00FE551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FE55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456C68"/>
    <w:pPr>
      <w:widowControl w:val="0"/>
      <w:tabs>
        <w:tab w:val="right" w:leader="dot" w:pos="7360"/>
      </w:tabs>
      <w:suppressAutoHyphens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5264B2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Arial"/>
      <w:kern w:val="3"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13D8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styleId="Enfasigrassetto">
    <w:name w:val="Strong"/>
    <w:uiPriority w:val="22"/>
    <w:qFormat/>
    <w:rsid w:val="008813D8"/>
    <w:rPr>
      <w:b/>
      <w:bCs/>
    </w:rPr>
  </w:style>
  <w:style w:type="paragraph" w:customStyle="1" w:styleId="Testopredefinito8">
    <w:name w:val="Testo predefinito+8"/>
    <w:basedOn w:val="Normale"/>
    <w:next w:val="Normale"/>
    <w:rsid w:val="008813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Elisa Graffeo - CSU</cp:lastModifiedBy>
  <cp:revision>7</cp:revision>
  <dcterms:created xsi:type="dcterms:W3CDTF">2022-04-27T16:16:00Z</dcterms:created>
  <dcterms:modified xsi:type="dcterms:W3CDTF">2022-05-10T09:09:00Z</dcterms:modified>
</cp:coreProperties>
</file>